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156"/>
        <w:gridCol w:w="1935"/>
        <w:gridCol w:w="3639"/>
        <w:gridCol w:w="6"/>
      </w:tblGrid>
      <w:tr w14:paraId="196C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Заявление о выдаче справки об оплате медицинских услуг в ООО «ЛОР Клиника плюс 1 на Гарибальди» для предоставления в налоговые органы</w:t>
            </w:r>
          </w:p>
        </w:tc>
      </w:tr>
      <w:tr w14:paraId="3371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AC67">
            <w:pPr>
              <w:jc w:val="center"/>
              <w:rPr>
                <w:rFonts w:hint="default" w:ascii="Times New Roman" w:hAnsi="Times New Roman" w:eastAsia="Times New Roman1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0360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08C4">
            <w:pPr>
              <w:jc w:val="center"/>
              <w:rPr>
                <w:rFonts w:hint="default" w:ascii="Times New Roman" w:hAnsi="Times New Roman" w:eastAsia="Times New Roman1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0829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2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ФИО налогоплательщик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а</w:t>
            </w:r>
          </w:p>
        </w:tc>
        <w:tc>
          <w:tcPr>
            <w:tcW w:w="773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1A2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56C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2B871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1A9DFD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8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7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Дата рождения</w:t>
            </w:r>
          </w:p>
        </w:tc>
        <w:tc>
          <w:tcPr>
            <w:tcW w:w="2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793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2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Телефон</w:t>
            </w:r>
          </w:p>
        </w:tc>
        <w:tc>
          <w:tcPr>
            <w:tcW w:w="36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915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1754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A040C">
            <w:pPr>
              <w:jc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87C15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B488F9">
            <w:pPr>
              <w:jc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3FE4B0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2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4B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ИНН</w:t>
            </w:r>
          </w:p>
        </w:tc>
        <w:tc>
          <w:tcPr>
            <w:tcW w:w="773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019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0646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24C4FD">
            <w:pPr>
              <w:jc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7D20E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67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Налоговый период (год)</w:t>
            </w:r>
          </w:p>
        </w:tc>
        <w:tc>
          <w:tcPr>
            <w:tcW w:w="773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D99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BDE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0" w:hRule="atLeast"/>
        </w:trPr>
        <w:tc>
          <w:tcPr>
            <w:tcW w:w="2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34D138">
            <w:pPr>
              <w:jc w:val="center"/>
              <w:rPr>
                <w:rFonts w:hint="default" w:ascii="Times New Roman" w:hAnsi="Times New Roman" w:eastAsia="Times New Roman1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671407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09AB0F">
      <w:pPr>
        <w:jc w:val="center"/>
        <w:rPr>
          <w:rFonts w:hint="default" w:ascii="Times New Roman" w:hAnsi="Times New Roman" w:cs="Times New Roman"/>
        </w:rPr>
      </w:pPr>
    </w:p>
    <w:tbl>
      <w:tblPr>
        <w:tblStyle w:val="3"/>
        <w:tblW w:w="10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9"/>
        <w:gridCol w:w="296"/>
        <w:gridCol w:w="281"/>
        <w:gridCol w:w="280"/>
        <w:gridCol w:w="281"/>
        <w:gridCol w:w="6739"/>
      </w:tblGrid>
      <w:tr w14:paraId="6CF4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Справку об оплате мной медицинских услуг, оказанных следующим лицам (отметить нужное)</w:t>
            </w:r>
          </w:p>
        </w:tc>
      </w:tr>
      <w:tr w14:paraId="6A6E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6069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4831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0D9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60B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6F8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1A42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562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A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5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Liberation Sans" w:cs="Times New Roman"/>
                <w:lang w:val="en-US" w:eastAsia="zh-CN" w:bidi="ar"/>
              </w:rPr>
              <w:t>Мне</w:t>
            </w:r>
          </w:p>
        </w:tc>
      </w:tr>
      <w:tr w14:paraId="0D1A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B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Моему супругу(е)</w:t>
            </w:r>
          </w:p>
        </w:tc>
      </w:tr>
      <w:tr w14:paraId="4AA9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4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ФИО, дата рождения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8BF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B60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5743C8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54EEE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7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57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ИНН / сведения о документе удостоверяющем личность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FA6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7586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9AD0F0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1809C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3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8EDE2A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61C64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F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0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Liberation Sans" w:cs="Times New Roman"/>
                <w:sz w:val="21"/>
                <w:szCs w:val="21"/>
                <w:lang w:val="en-US" w:eastAsia="zh-CN" w:bidi="ar"/>
              </w:rPr>
              <w:t>Моим родителям</w:t>
            </w:r>
          </w:p>
        </w:tc>
      </w:tr>
      <w:tr w14:paraId="5D29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0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ФИО, дата рождения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BDA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711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923513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039F6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9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E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ИНН / сведения о документе удостоверяющем личность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D24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1374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9F6729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C8EF3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C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44C14C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27D319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9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Liberation Sans" w:cs="Times New Roman"/>
                <w:sz w:val="21"/>
                <w:szCs w:val="21"/>
                <w:lang w:val="en-US" w:eastAsia="zh-CN" w:bidi="ar"/>
              </w:rPr>
              <w:t>Моим детям</w:t>
            </w:r>
          </w:p>
        </w:tc>
      </w:tr>
      <w:tr w14:paraId="3ABB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ФИО, дата рождения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126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A84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ADC77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C42AA0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7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8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ИНН / сведения о документе удостоверяющем личность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05F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DB7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22A1C5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EBB7CD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A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0FF05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20903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1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2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ФИО, дата рождения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9A4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1BEB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27EC8B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88C59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C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C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ИНН / сведения о документе удостоверяющем личность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E2B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F28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A6F0C6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871A2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0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1F046A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E5663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2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Прошу выдать следующим способом (отметить нужное)</w:t>
            </w:r>
          </w:p>
        </w:tc>
      </w:tr>
      <w:tr w14:paraId="7C02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A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Liberation Sans" w:cs="Times New Roman"/>
                <w:lang w:val="en-US" w:eastAsia="zh-CN" w:bidi="ar"/>
              </w:rPr>
              <w:t>Лично мне</w:t>
            </w:r>
          </w:p>
        </w:tc>
      </w:tr>
      <w:tr w14:paraId="2087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7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Liberation Sans" w:cs="Times New Roman"/>
                <w:lang w:val="en-US" w:eastAsia="zh-CN" w:bidi="ar"/>
              </w:rPr>
              <w:t>Направить на электронную почту</w:t>
            </w:r>
          </w:p>
        </w:tc>
      </w:tr>
      <w:tr w14:paraId="1617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D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Адрес электронной почты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B2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10BF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05269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899CD7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A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F5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Liberation Sans" w:cs="Times New Roman"/>
                <w:lang w:val="en-US" w:eastAsia="zh-CN" w:bidi="ar"/>
              </w:rPr>
              <w:t>Я доверяю получить</w:t>
            </w:r>
          </w:p>
        </w:tc>
      </w:tr>
      <w:tr w14:paraId="7CED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91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ФИО доверенного лица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609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094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9D4A80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654A9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7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E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Паспортные данные доверенного лица</w:t>
            </w:r>
          </w:p>
        </w:tc>
        <w:tc>
          <w:tcPr>
            <w:tcW w:w="787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9F5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 w14:paraId="7CAC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96F221">
            <w:pPr>
              <w:jc w:val="center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DE18FD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E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15F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1DD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2F59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B433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1C75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E67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1AD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6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8C24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C2F3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959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7BD9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A97BE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17CE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3B37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3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9719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3044D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787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020F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86E72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988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5B05D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3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C8C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5C8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C74B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12C5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562C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5C48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9085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9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456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A03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F3DD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CAF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2A60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09AB3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0E4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1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Подписывая настоящее заявление, Вы подтверждаете, что все персональные данные третьих лиц, указанные в данном заявлении предоставляете с их добровольного согласия.</w:t>
            </w:r>
          </w:p>
        </w:tc>
      </w:tr>
      <w:tr w14:paraId="690A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E5295">
            <w:pPr>
              <w:jc w:val="center"/>
              <w:rPr>
                <w:rFonts w:hint="default" w:ascii="Times New Roman" w:hAnsi="Times New Roman" w:eastAsia="Times New Roman1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9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6474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7CB4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78D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0CA3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B65E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2D5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2138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C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D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Дата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____________________________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CA76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1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Подпись__________________________</w:t>
            </w:r>
          </w:p>
        </w:tc>
      </w:tr>
      <w:tr w14:paraId="0F82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5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8881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76326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499C">
            <w:pP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5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747F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70FA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9496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D0BB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7AE5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174FF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2BB5">
            <w:pPr>
              <w:rPr>
                <w:rFonts w:hint="default" w:ascii="Times New Roman" w:hAnsi="Times New Roman" w:eastAsia="Liberation Sans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E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ECF8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1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Заявление о выдаче справки об оплате медицинских услуг в ООО «ЛОР Клиника плюс 1 на Гарибальди» для предоставления в налоговые органы принял                                                                                                                                   администратор________________________________________________________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Дата__________________                                         Подпись_______________________                                   </w:t>
            </w:r>
          </w:p>
        </w:tc>
      </w:tr>
      <w:tr w14:paraId="234E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3EBE9AB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E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7B8FBD1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2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14EEBF9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F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B42020F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B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08E214B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A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7AE92F5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9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DCDA917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0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11" w:type="dxa"/>
            <w:gridSpan w:val="7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133EF24">
            <w:pPr>
              <w:jc w:val="center"/>
              <w:rPr>
                <w:rFonts w:hint="default" w:ascii="Times New Roman1" w:hAnsi="Times New Roman1" w:eastAsia="Times New Roman1" w:cs="Times New Roman1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F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EEEB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7F32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D0DB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A6D7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1EA3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FF298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5041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3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6E1F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552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806E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E763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6F78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055D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28DFD">
            <w:pPr>
              <w:rPr>
                <w:rFonts w:hint="default" w:ascii="Liberation Sans" w:hAnsi="Liberation Sans" w:eastAsia="Liberation Sans" w:cs="Liberation San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2104FA">
      <w:pPr>
        <w:jc w:val="center"/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5388"/>
    <w:rsid w:val="3CB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uiPriority w:val="0"/>
    <w:rPr>
      <w:rFonts w:ascii="Liberation Sans" w:hAnsi="Liberation Sans" w:eastAsia="Liberation Sans" w:cs="Liberation Sans"/>
      <w:i/>
      <w:iCs/>
      <w:color w:val="000000"/>
      <w:sz w:val="22"/>
      <w:szCs w:val="22"/>
      <w:u w:val="none"/>
    </w:rPr>
  </w:style>
  <w:style w:type="character" w:customStyle="1" w:styleId="5">
    <w:name w:val="font51"/>
    <w:uiPriority w:val="0"/>
    <w:rPr>
      <w:rFonts w:hint="default" w:ascii="Times New Roman1" w:hAnsi="Times New Roman1" w:eastAsia="Times New Roman1" w:cs="Times New Roman1"/>
      <w:color w:val="000000"/>
      <w:sz w:val="22"/>
      <w:szCs w:val="22"/>
      <w:u w:val="none"/>
    </w:rPr>
  </w:style>
  <w:style w:type="character" w:customStyle="1" w:styleId="6">
    <w:name w:val="font71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81"/>
    <w:uiPriority w:val="0"/>
    <w:rPr>
      <w:rFonts w:hint="default" w:ascii="Liberation Sans" w:hAnsi="Liberation Sans" w:eastAsia="Liberation Sans" w:cs="Liberation Sans"/>
      <w:color w:val="000000"/>
      <w:sz w:val="22"/>
      <w:szCs w:val="22"/>
      <w:u w:val="none"/>
    </w:rPr>
  </w:style>
  <w:style w:type="character" w:customStyle="1" w:styleId="8">
    <w:name w:val="font01"/>
    <w:uiPriority w:val="0"/>
    <w:rPr>
      <w:rFonts w:hint="default" w:ascii="Liberation Sans" w:hAnsi="Liberation Sans" w:eastAsia="Liberation Sans" w:cs="Liberation San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2025-03-07T07:42:00Z</dcterms:created>
  <dc:creator>Hp</dc:creator>
  <cp:lastModifiedBy>Hp</cp:lastModifiedBy>
  <cp:lastPrinted>2025-03-07T07:47:00Z</cp:lastPrinted>
  <dcterms:modified xsi:type="dcterms:W3CDTF">2025-08-01T15:25:40Z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8C554564D973449AA6F9EC763FC7ACFF_12</vt:lpwstr>
  </property>
</Properties>
</file>